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7D" w:rsidRDefault="0063727E">
      <w:r w:rsidRPr="00A74E89">
        <w:t>"Jesús, enviado del Padre, vino a salvar lo que estaba perdido y a reunir lo que estaba disperso (Mt 18, 11). (...) Pastor por excelencia, miró a la gente, se compadeció de ella y enseñó a los discípulos a hacer lo mismo. Los asoció a su tarea de pastor, formándolos para guiar y acompañar el proceso de nacimiento, crecimiento y expansión de su Iglesia (Mt 28,17- 20) y el cuidado de todos los hombres y de todos los pueblos. (...) Esa misma tarea y misión retoma hoy la Iglesia para ser mensajera y realizadora de la alianza de Dios con los hombres. Procura ir a su encuentro en todas sus necesidades y situaciones. Los ayuda a desarrollar sus cualidades y su vocación al servicio de la comunidad humana. Con esta acción pastoral, la Iglesia prolonga el cuidado que tuvo Jesús con la gente de su tiempo, actualiza hoy su acción y colabora en su misión de construir el Reino"</w:t>
      </w:r>
    </w:p>
    <w:sectPr w:rsidR="00274E7D" w:rsidSect="00F377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3727E"/>
    <w:rsid w:val="000251F5"/>
    <w:rsid w:val="0004274B"/>
    <w:rsid w:val="00070243"/>
    <w:rsid w:val="00087EB3"/>
    <w:rsid w:val="000F0A72"/>
    <w:rsid w:val="000F147E"/>
    <w:rsid w:val="00102DD3"/>
    <w:rsid w:val="00137FC5"/>
    <w:rsid w:val="00156E1D"/>
    <w:rsid w:val="0018396E"/>
    <w:rsid w:val="001E4DC2"/>
    <w:rsid w:val="00222EA0"/>
    <w:rsid w:val="00263D28"/>
    <w:rsid w:val="00274E7D"/>
    <w:rsid w:val="00293D4A"/>
    <w:rsid w:val="0033742C"/>
    <w:rsid w:val="0037303C"/>
    <w:rsid w:val="003771F8"/>
    <w:rsid w:val="00390FDB"/>
    <w:rsid w:val="00396219"/>
    <w:rsid w:val="00435D0E"/>
    <w:rsid w:val="00485B1B"/>
    <w:rsid w:val="00490561"/>
    <w:rsid w:val="00493249"/>
    <w:rsid w:val="0059246E"/>
    <w:rsid w:val="0060053A"/>
    <w:rsid w:val="0063727E"/>
    <w:rsid w:val="00663CC6"/>
    <w:rsid w:val="006B413A"/>
    <w:rsid w:val="006F1A25"/>
    <w:rsid w:val="007519BC"/>
    <w:rsid w:val="007770B2"/>
    <w:rsid w:val="00831852"/>
    <w:rsid w:val="00873F02"/>
    <w:rsid w:val="008753B1"/>
    <w:rsid w:val="008869D4"/>
    <w:rsid w:val="0089604B"/>
    <w:rsid w:val="008A4ABB"/>
    <w:rsid w:val="0090072A"/>
    <w:rsid w:val="009D40A7"/>
    <w:rsid w:val="009E358C"/>
    <w:rsid w:val="009E4C9B"/>
    <w:rsid w:val="00A0161E"/>
    <w:rsid w:val="00A70067"/>
    <w:rsid w:val="00AA3288"/>
    <w:rsid w:val="00B1088E"/>
    <w:rsid w:val="00B73072"/>
    <w:rsid w:val="00B73986"/>
    <w:rsid w:val="00C20272"/>
    <w:rsid w:val="00DD19C0"/>
    <w:rsid w:val="00E12311"/>
    <w:rsid w:val="00E959B3"/>
    <w:rsid w:val="00EA7913"/>
    <w:rsid w:val="00F37703"/>
    <w:rsid w:val="00F473A4"/>
    <w:rsid w:val="00F67628"/>
    <w:rsid w:val="00F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Garegnani</dc:creator>
  <cp:lastModifiedBy>Pablo Garegnani</cp:lastModifiedBy>
  <cp:revision>1</cp:revision>
  <dcterms:created xsi:type="dcterms:W3CDTF">2020-03-30T20:10:00Z</dcterms:created>
  <dcterms:modified xsi:type="dcterms:W3CDTF">2020-03-30T20:11:00Z</dcterms:modified>
</cp:coreProperties>
</file>